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5B0AB" w14:textId="77777777" w:rsidR="00C5003F" w:rsidRPr="00C5003F" w:rsidRDefault="00C5003F" w:rsidP="00C5003F">
      <w:pPr>
        <w:pStyle w:val="Title"/>
        <w:rPr>
          <w:b/>
          <w:i/>
          <w:sz w:val="28"/>
          <w:szCs w:val="24"/>
        </w:rPr>
      </w:pPr>
      <w:r w:rsidRPr="00C5003F">
        <w:rPr>
          <w:b/>
          <w:i/>
          <w:sz w:val="28"/>
          <w:szCs w:val="24"/>
        </w:rPr>
        <w:t>Visitation to Praesidium</w:t>
      </w:r>
    </w:p>
    <w:p w14:paraId="0A6776B4" w14:textId="77777777" w:rsidR="00C5003F" w:rsidRPr="00C5003F" w:rsidRDefault="00C5003F" w:rsidP="00C5003F">
      <w:pPr>
        <w:rPr>
          <w:sz w:val="24"/>
          <w:szCs w:val="24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2235"/>
        <w:gridCol w:w="5245"/>
        <w:gridCol w:w="1519"/>
        <w:gridCol w:w="1683"/>
      </w:tblGrid>
      <w:tr w:rsidR="00C71FDB" w:rsidRPr="00C5003F" w14:paraId="06A9DB16" w14:textId="77777777" w:rsidTr="00EC4034">
        <w:tc>
          <w:tcPr>
            <w:tcW w:w="1046" w:type="pct"/>
          </w:tcPr>
          <w:p w14:paraId="3E417E21" w14:textId="77777777" w:rsidR="00C5003F" w:rsidRPr="00C5003F" w:rsidRDefault="00C5003F" w:rsidP="00D86F8B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Praesidium</w:t>
            </w:r>
            <w:r w:rsidR="0096525B">
              <w:rPr>
                <w:b/>
                <w:sz w:val="24"/>
                <w:szCs w:val="24"/>
              </w:rPr>
              <w:t xml:space="preserve"> Name &amp; Location:</w:t>
            </w:r>
          </w:p>
        </w:tc>
        <w:tc>
          <w:tcPr>
            <w:tcW w:w="2455" w:type="pct"/>
          </w:tcPr>
          <w:p w14:paraId="71908E4E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711" w:type="pct"/>
          </w:tcPr>
          <w:p w14:paraId="51B029C4" w14:textId="77777777" w:rsidR="00C5003F" w:rsidRPr="00C5003F" w:rsidRDefault="0096525B" w:rsidP="00D86F8B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Meeting No:</w:t>
            </w:r>
          </w:p>
        </w:tc>
        <w:tc>
          <w:tcPr>
            <w:tcW w:w="788" w:type="pct"/>
          </w:tcPr>
          <w:p w14:paraId="6E3F1F8A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C71FDB" w:rsidRPr="00C5003F" w14:paraId="42FD9926" w14:textId="77777777" w:rsidTr="00EC4034">
        <w:tc>
          <w:tcPr>
            <w:tcW w:w="1046" w:type="pct"/>
          </w:tcPr>
          <w:p w14:paraId="3D468879" w14:textId="77777777" w:rsidR="00C5003F" w:rsidRPr="00C5003F" w:rsidRDefault="00C5003F" w:rsidP="00D86F8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Meeting Place</w:t>
            </w:r>
            <w:r w:rsidR="0096525B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2455" w:type="pct"/>
          </w:tcPr>
          <w:p w14:paraId="55EE6D9C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711" w:type="pct"/>
          </w:tcPr>
          <w:p w14:paraId="36EFE9D7" w14:textId="77777777" w:rsidR="00C5003F" w:rsidRPr="00C5003F" w:rsidRDefault="00C5003F" w:rsidP="00D86F8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Date</w:t>
            </w:r>
            <w:r w:rsidR="0096525B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88" w:type="pct"/>
          </w:tcPr>
          <w:p w14:paraId="2CEAB3B9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C71FDB" w:rsidRPr="00C5003F" w14:paraId="7AA13F3C" w14:textId="77777777" w:rsidTr="00EC4034">
        <w:tc>
          <w:tcPr>
            <w:tcW w:w="1046" w:type="pct"/>
          </w:tcPr>
          <w:p w14:paraId="15E91196" w14:textId="77777777" w:rsidR="00C5003F" w:rsidRPr="00C5003F" w:rsidRDefault="00C5003F" w:rsidP="00D86F8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Spiritual Director</w:t>
            </w:r>
            <w:r w:rsidR="0096525B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2455" w:type="pct"/>
          </w:tcPr>
          <w:p w14:paraId="2954659C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711" w:type="pct"/>
          </w:tcPr>
          <w:p w14:paraId="25CADB67" w14:textId="77777777" w:rsidR="00C5003F" w:rsidRPr="00C5003F" w:rsidRDefault="00C5003F" w:rsidP="00D86F8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Day</w:t>
            </w:r>
            <w:r w:rsidR="0096525B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88" w:type="pct"/>
          </w:tcPr>
          <w:p w14:paraId="724FCE10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C71FDB" w:rsidRPr="00C5003F" w14:paraId="5526B0A0" w14:textId="77777777" w:rsidTr="00EC4034">
        <w:tc>
          <w:tcPr>
            <w:tcW w:w="1046" w:type="pct"/>
          </w:tcPr>
          <w:p w14:paraId="1703D1B7" w14:textId="77777777" w:rsidR="00C5003F" w:rsidRPr="00C5003F" w:rsidRDefault="00C5003F" w:rsidP="00D86F8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President</w:t>
            </w:r>
            <w:r w:rsidR="0096525B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2455" w:type="pct"/>
          </w:tcPr>
          <w:p w14:paraId="08912922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711" w:type="pct"/>
          </w:tcPr>
          <w:p w14:paraId="43E3B40D" w14:textId="77777777" w:rsidR="00C5003F" w:rsidRPr="00C5003F" w:rsidRDefault="00C5003F" w:rsidP="00D86F8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Time</w:t>
            </w:r>
            <w:r w:rsidR="0096525B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88" w:type="pct"/>
          </w:tcPr>
          <w:p w14:paraId="117F2121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14:paraId="4852C876" w14:textId="77777777" w:rsidR="00C5003F" w:rsidRPr="00C5003F" w:rsidRDefault="00C5003F" w:rsidP="00C5003F">
      <w:pPr>
        <w:pStyle w:val="Style"/>
        <w:spacing w:before="120"/>
        <w:rPr>
          <w:rFonts w:ascii="Times New Roman" w:hAnsi="Times New Roman" w:cs="Times New Roman"/>
          <w:i/>
        </w:rPr>
      </w:pPr>
      <w:r w:rsidRPr="00C5003F">
        <w:rPr>
          <w:rFonts w:ascii="Times New Roman" w:hAnsi="Times New Roman" w:cs="Times New Roman"/>
          <w:i/>
        </w:rPr>
        <w:t xml:space="preserve">Place a </w:t>
      </w:r>
      <w:r w:rsidR="0096525B">
        <w:rPr>
          <w:rFonts w:ascii="Times New Roman" w:hAnsi="Times New Roman" w:cs="Times New Roman"/>
          <w:i/>
        </w:rPr>
        <w:sym w:font="Wingdings" w:char="F0FC"/>
      </w:r>
      <w:r w:rsidRPr="00C5003F">
        <w:rPr>
          <w:rFonts w:ascii="Times New Roman" w:hAnsi="Times New Roman" w:cs="Times New Roman"/>
          <w:i/>
        </w:rPr>
        <w:t xml:space="preserve"> in column </w:t>
      </w:r>
      <w:r w:rsidR="00EC4034">
        <w:rPr>
          <w:rFonts w:ascii="Times New Roman" w:hAnsi="Times New Roman" w:cs="Times New Roman"/>
          <w:i/>
        </w:rPr>
        <w:t>against</w:t>
      </w:r>
      <w:r w:rsidR="0096525B">
        <w:rPr>
          <w:rFonts w:ascii="Times New Roman" w:hAnsi="Times New Roman" w:cs="Times New Roman"/>
          <w:i/>
        </w:rPr>
        <w:t xml:space="preserve"> each item when completed</w:t>
      </w:r>
      <w:r w:rsidRPr="00C5003F">
        <w:rPr>
          <w:rFonts w:ascii="Times New Roman" w:hAnsi="Times New Roman" w:cs="Times New Roman"/>
          <w:i/>
        </w:rPr>
        <w:t xml:space="preserve">. </w:t>
      </w:r>
    </w:p>
    <w:tbl>
      <w:tblPr>
        <w:tblW w:w="50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75"/>
        <w:gridCol w:w="430"/>
        <w:gridCol w:w="2077"/>
        <w:gridCol w:w="2030"/>
        <w:gridCol w:w="1854"/>
        <w:gridCol w:w="982"/>
        <w:gridCol w:w="992"/>
      </w:tblGrid>
      <w:tr w:rsidR="0096525B" w:rsidRPr="00C5003F" w14:paraId="28D1267E" w14:textId="77777777" w:rsidTr="00D86F8B">
        <w:tc>
          <w:tcPr>
            <w:tcW w:w="1106" w:type="pct"/>
          </w:tcPr>
          <w:p w14:paraId="2AE124A5" w14:textId="77777777" w:rsidR="0096525B" w:rsidRPr="00C5003F" w:rsidRDefault="00D86F8B" w:rsidP="00C71FD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Altar Setting</w:t>
            </w:r>
          </w:p>
        </w:tc>
        <w:tc>
          <w:tcPr>
            <w:tcW w:w="200" w:type="pct"/>
          </w:tcPr>
          <w:p w14:paraId="1A479640" w14:textId="77777777" w:rsidR="0096525B" w:rsidRPr="00C5003F" w:rsidRDefault="0096525B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475BD397" w14:textId="77777777" w:rsidR="0096525B" w:rsidRPr="00C5003F" w:rsidRDefault="0096525B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C5003F" w:rsidRPr="00C5003F" w14:paraId="7F182693" w14:textId="77777777" w:rsidTr="00D86F8B">
        <w:tc>
          <w:tcPr>
            <w:tcW w:w="1106" w:type="pct"/>
          </w:tcPr>
          <w:p w14:paraId="7ABE730E" w14:textId="77777777" w:rsidR="00C5003F" w:rsidRPr="00C5003F" w:rsidRDefault="00D86F8B" w:rsidP="00C71FDB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Started on time</w:t>
            </w:r>
          </w:p>
        </w:tc>
        <w:tc>
          <w:tcPr>
            <w:tcW w:w="200" w:type="pct"/>
          </w:tcPr>
          <w:p w14:paraId="7750E4A2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75600120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C5003F" w:rsidRPr="00C5003F" w14:paraId="2AB46CCD" w14:textId="77777777" w:rsidTr="00D86F8B">
        <w:tc>
          <w:tcPr>
            <w:tcW w:w="1106" w:type="pct"/>
          </w:tcPr>
          <w:p w14:paraId="5C8CE2A4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Opening Prayers</w:t>
            </w:r>
          </w:p>
        </w:tc>
        <w:tc>
          <w:tcPr>
            <w:tcW w:w="200" w:type="pct"/>
          </w:tcPr>
          <w:p w14:paraId="23DF968E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539F8B6B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C5003F" w:rsidRPr="00C5003F" w14:paraId="07A4D0E6" w14:textId="77777777" w:rsidTr="00D86F8B">
        <w:tc>
          <w:tcPr>
            <w:tcW w:w="1106" w:type="pct"/>
          </w:tcPr>
          <w:p w14:paraId="66BEC1A6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Spiritual Reading</w:t>
            </w:r>
          </w:p>
        </w:tc>
        <w:tc>
          <w:tcPr>
            <w:tcW w:w="200" w:type="pct"/>
          </w:tcPr>
          <w:p w14:paraId="3F17DA97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1129B22B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C5003F" w:rsidRPr="00C5003F" w14:paraId="13E8A1F8" w14:textId="77777777" w:rsidTr="00D86F8B">
        <w:tc>
          <w:tcPr>
            <w:tcW w:w="1106" w:type="pct"/>
          </w:tcPr>
          <w:p w14:paraId="58EEC0A6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Minutes</w:t>
            </w:r>
          </w:p>
        </w:tc>
        <w:tc>
          <w:tcPr>
            <w:tcW w:w="200" w:type="pct"/>
            <w:tcBorders>
              <w:bottom w:val="single" w:sz="4" w:space="0" w:color="auto"/>
            </w:tcBorders>
          </w:tcPr>
          <w:p w14:paraId="5A6189E1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6AF353F4" w14:textId="77777777" w:rsidR="00C5003F" w:rsidRPr="00C5003F" w:rsidRDefault="00C5003F" w:rsidP="00C71FD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96525B" w:rsidRPr="00C5003F" w14:paraId="3ADF9225" w14:textId="77777777" w:rsidTr="00D86F8B">
        <w:trPr>
          <w:trHeight w:val="163"/>
        </w:trPr>
        <w:tc>
          <w:tcPr>
            <w:tcW w:w="1106" w:type="pct"/>
            <w:vMerge w:val="restart"/>
            <w:vAlign w:val="center"/>
          </w:tcPr>
          <w:p w14:paraId="5E9A50FA" w14:textId="77777777" w:rsidR="0096525B" w:rsidRPr="00C5003F" w:rsidRDefault="0096525B" w:rsidP="00C71FDB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Attendance</w:t>
            </w:r>
          </w:p>
        </w:tc>
        <w:tc>
          <w:tcPr>
            <w:tcW w:w="200" w:type="pct"/>
            <w:tcBorders>
              <w:bottom w:val="single" w:sz="4" w:space="0" w:color="auto"/>
            </w:tcBorders>
          </w:tcPr>
          <w:p w14:paraId="61217543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912" w:type="pct"/>
            <w:gridSpan w:val="2"/>
          </w:tcPr>
          <w:p w14:paraId="5B9C8180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President</w:t>
            </w:r>
          </w:p>
        </w:tc>
        <w:tc>
          <w:tcPr>
            <w:tcW w:w="1320" w:type="pct"/>
            <w:gridSpan w:val="2"/>
          </w:tcPr>
          <w:p w14:paraId="1E20F680" w14:textId="77777777" w:rsidR="0096525B" w:rsidRPr="00C5003F" w:rsidRDefault="0096525B" w:rsidP="00EC403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Members on Roll</w:t>
            </w:r>
            <w:r w:rsidR="00EC403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62" w:type="pct"/>
          </w:tcPr>
          <w:p w14:paraId="719D4EA9" w14:textId="77777777" w:rsidR="0096525B" w:rsidRPr="00C5003F" w:rsidRDefault="0096525B" w:rsidP="00F826B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96525B" w:rsidRPr="00C5003F" w14:paraId="426194A8" w14:textId="77777777" w:rsidTr="00D86F8B">
        <w:trPr>
          <w:trHeight w:val="225"/>
        </w:trPr>
        <w:tc>
          <w:tcPr>
            <w:tcW w:w="1106" w:type="pct"/>
            <w:vMerge/>
          </w:tcPr>
          <w:p w14:paraId="2DF66CE2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200" w:type="pct"/>
            <w:tcBorders>
              <w:top w:val="single" w:sz="4" w:space="0" w:color="auto"/>
              <w:bottom w:val="single" w:sz="4" w:space="0" w:color="auto"/>
            </w:tcBorders>
          </w:tcPr>
          <w:p w14:paraId="61BBF2F7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912" w:type="pct"/>
            <w:gridSpan w:val="2"/>
          </w:tcPr>
          <w:p w14:paraId="0264D7E8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Vice President</w:t>
            </w:r>
          </w:p>
        </w:tc>
        <w:tc>
          <w:tcPr>
            <w:tcW w:w="1320" w:type="pct"/>
            <w:gridSpan w:val="2"/>
          </w:tcPr>
          <w:p w14:paraId="71BBA184" w14:textId="77777777" w:rsidR="0096525B" w:rsidRPr="00C5003F" w:rsidRDefault="0096525B" w:rsidP="00EC4034">
            <w:pPr>
              <w:jc w:val="right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Present</w:t>
            </w:r>
            <w:r w:rsidR="00EC403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62" w:type="pct"/>
          </w:tcPr>
          <w:p w14:paraId="463034AC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</w:tr>
      <w:tr w:rsidR="0096525B" w:rsidRPr="00C5003F" w14:paraId="15A70607" w14:textId="77777777" w:rsidTr="00D86F8B">
        <w:trPr>
          <w:trHeight w:val="175"/>
        </w:trPr>
        <w:tc>
          <w:tcPr>
            <w:tcW w:w="1106" w:type="pct"/>
            <w:vMerge/>
          </w:tcPr>
          <w:p w14:paraId="3490D9A2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200" w:type="pct"/>
            <w:tcBorders>
              <w:top w:val="single" w:sz="4" w:space="0" w:color="auto"/>
              <w:bottom w:val="single" w:sz="4" w:space="0" w:color="auto"/>
            </w:tcBorders>
          </w:tcPr>
          <w:p w14:paraId="33F9E535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912" w:type="pct"/>
            <w:gridSpan w:val="2"/>
          </w:tcPr>
          <w:p w14:paraId="14DAF56D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Secretary</w:t>
            </w:r>
          </w:p>
        </w:tc>
        <w:tc>
          <w:tcPr>
            <w:tcW w:w="1320" w:type="pct"/>
            <w:gridSpan w:val="2"/>
          </w:tcPr>
          <w:p w14:paraId="2F0621E7" w14:textId="77777777" w:rsidR="0096525B" w:rsidRPr="00C5003F" w:rsidRDefault="0096525B" w:rsidP="00EC4034">
            <w:pPr>
              <w:jc w:val="right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Apologies</w:t>
            </w:r>
            <w:r w:rsidR="00EC403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62" w:type="pct"/>
          </w:tcPr>
          <w:p w14:paraId="194F6374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</w:tr>
      <w:tr w:rsidR="0096525B" w:rsidRPr="00C5003F" w14:paraId="2A5A7608" w14:textId="77777777" w:rsidTr="00D86F8B">
        <w:trPr>
          <w:trHeight w:val="225"/>
        </w:trPr>
        <w:tc>
          <w:tcPr>
            <w:tcW w:w="1106" w:type="pct"/>
            <w:vMerge/>
          </w:tcPr>
          <w:p w14:paraId="439EE673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200" w:type="pct"/>
            <w:tcBorders>
              <w:top w:val="single" w:sz="4" w:space="0" w:color="auto"/>
              <w:bottom w:val="single" w:sz="4" w:space="0" w:color="auto"/>
            </w:tcBorders>
          </w:tcPr>
          <w:p w14:paraId="41FBB48D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912" w:type="pct"/>
            <w:gridSpan w:val="2"/>
            <w:tcBorders>
              <w:bottom w:val="single" w:sz="4" w:space="0" w:color="auto"/>
            </w:tcBorders>
          </w:tcPr>
          <w:p w14:paraId="704A58D7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Treasurer</w:t>
            </w:r>
          </w:p>
        </w:tc>
        <w:tc>
          <w:tcPr>
            <w:tcW w:w="1320" w:type="pct"/>
            <w:gridSpan w:val="2"/>
          </w:tcPr>
          <w:p w14:paraId="6F3F2537" w14:textId="77777777" w:rsidR="0096525B" w:rsidRPr="00C5003F" w:rsidRDefault="0096525B" w:rsidP="00EC4034">
            <w:pPr>
              <w:jc w:val="right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Absent</w:t>
            </w:r>
            <w:r w:rsidR="00EC403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62" w:type="pct"/>
          </w:tcPr>
          <w:p w14:paraId="6483AB96" w14:textId="77777777" w:rsidR="0096525B" w:rsidRPr="00C5003F" w:rsidRDefault="0096525B" w:rsidP="00F826B7">
            <w:pPr>
              <w:rPr>
                <w:b/>
                <w:sz w:val="24"/>
                <w:szCs w:val="24"/>
              </w:rPr>
            </w:pPr>
          </w:p>
        </w:tc>
      </w:tr>
      <w:tr w:rsidR="00EC4034" w:rsidRPr="00C5003F" w14:paraId="45BDB14F" w14:textId="77777777" w:rsidTr="00D86F8B">
        <w:trPr>
          <w:trHeight w:val="225"/>
        </w:trPr>
        <w:tc>
          <w:tcPr>
            <w:tcW w:w="1106" w:type="pct"/>
            <w:vMerge/>
          </w:tcPr>
          <w:p w14:paraId="6B6ED0E5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200" w:type="pct"/>
            <w:tcBorders>
              <w:top w:val="single" w:sz="4" w:space="0" w:color="auto"/>
              <w:bottom w:val="nil"/>
            </w:tcBorders>
          </w:tcPr>
          <w:p w14:paraId="1550BFAE" w14:textId="77777777" w:rsidR="00EC4034" w:rsidRPr="00C5003F" w:rsidRDefault="00EC4034" w:rsidP="00466B67">
            <w:pPr>
              <w:rPr>
                <w:b/>
                <w:sz w:val="24"/>
                <w:szCs w:val="24"/>
              </w:rPr>
            </w:pPr>
          </w:p>
        </w:tc>
        <w:tc>
          <w:tcPr>
            <w:tcW w:w="1912" w:type="pct"/>
            <w:gridSpan w:val="2"/>
            <w:tcBorders>
              <w:bottom w:val="nil"/>
            </w:tcBorders>
          </w:tcPr>
          <w:p w14:paraId="55D62BA2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320" w:type="pct"/>
            <w:gridSpan w:val="2"/>
          </w:tcPr>
          <w:p w14:paraId="1454D340" w14:textId="77777777" w:rsidR="00EC4034" w:rsidRPr="00C5003F" w:rsidRDefault="00D86F8B" w:rsidP="00EC403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Auxiliaries</w:t>
            </w:r>
            <w:r w:rsidR="00EC403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62" w:type="pct"/>
          </w:tcPr>
          <w:p w14:paraId="1538F939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</w:tr>
      <w:tr w:rsidR="00EC4034" w:rsidRPr="00C5003F" w14:paraId="119D3DBD" w14:textId="77777777" w:rsidTr="00D86F8B">
        <w:trPr>
          <w:trHeight w:val="225"/>
        </w:trPr>
        <w:tc>
          <w:tcPr>
            <w:tcW w:w="1106" w:type="pct"/>
            <w:vMerge/>
            <w:tcBorders>
              <w:bottom w:val="single" w:sz="4" w:space="0" w:color="auto"/>
            </w:tcBorders>
          </w:tcPr>
          <w:p w14:paraId="194806FB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200" w:type="pct"/>
            <w:tcBorders>
              <w:top w:val="nil"/>
              <w:bottom w:val="single" w:sz="4" w:space="0" w:color="auto"/>
            </w:tcBorders>
          </w:tcPr>
          <w:p w14:paraId="7B409882" w14:textId="77777777" w:rsidR="00EC4034" w:rsidRPr="00C5003F" w:rsidRDefault="00EC4034" w:rsidP="00466B67">
            <w:pPr>
              <w:rPr>
                <w:b/>
                <w:sz w:val="24"/>
                <w:szCs w:val="24"/>
              </w:rPr>
            </w:pPr>
          </w:p>
        </w:tc>
        <w:tc>
          <w:tcPr>
            <w:tcW w:w="1912" w:type="pct"/>
            <w:gridSpan w:val="2"/>
            <w:tcBorders>
              <w:top w:val="nil"/>
            </w:tcBorders>
          </w:tcPr>
          <w:p w14:paraId="78279E72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320" w:type="pct"/>
            <w:gridSpan w:val="2"/>
          </w:tcPr>
          <w:p w14:paraId="22F678EC" w14:textId="08601E9B" w:rsidR="00EC4034" w:rsidRPr="00C5003F" w:rsidRDefault="00D86F8B" w:rsidP="00EC4034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Prae</w:t>
            </w:r>
            <w:r w:rsidR="00433FC7">
              <w:rPr>
                <w:b/>
                <w:sz w:val="24"/>
                <w:szCs w:val="24"/>
              </w:rPr>
              <w:t>t</w:t>
            </w:r>
            <w:r>
              <w:rPr>
                <w:b/>
                <w:sz w:val="24"/>
                <w:szCs w:val="24"/>
              </w:rPr>
              <w:t>orians/</w:t>
            </w:r>
            <w:proofErr w:type="spellStart"/>
            <w:r w:rsidR="00EC4034" w:rsidRPr="00C5003F">
              <w:rPr>
                <w:b/>
                <w:sz w:val="24"/>
                <w:szCs w:val="24"/>
              </w:rPr>
              <w:t>Adjutorians</w:t>
            </w:r>
            <w:proofErr w:type="spellEnd"/>
            <w:r w:rsidR="00EC403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62" w:type="pct"/>
          </w:tcPr>
          <w:p w14:paraId="6489B2CD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</w:tr>
      <w:tr w:rsidR="00EC4034" w:rsidRPr="00C5003F" w14:paraId="72D776AD" w14:textId="77777777" w:rsidTr="00D86F8B">
        <w:trPr>
          <w:trHeight w:val="224"/>
        </w:trPr>
        <w:tc>
          <w:tcPr>
            <w:tcW w:w="1106" w:type="pct"/>
            <w:tcBorders>
              <w:bottom w:val="nil"/>
            </w:tcBorders>
            <w:vAlign w:val="center"/>
          </w:tcPr>
          <w:p w14:paraId="58563847" w14:textId="77777777" w:rsidR="00EC4034" w:rsidRPr="00C5003F" w:rsidRDefault="00EC4034" w:rsidP="00AF4A62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Treasurer’s Report</w:t>
            </w:r>
          </w:p>
        </w:tc>
        <w:tc>
          <w:tcPr>
            <w:tcW w:w="200" w:type="pct"/>
            <w:tcBorders>
              <w:bottom w:val="nil"/>
            </w:tcBorders>
          </w:tcPr>
          <w:p w14:paraId="7EB9D39B" w14:textId="77777777" w:rsidR="00EC4034" w:rsidRPr="00C5003F" w:rsidRDefault="00EC4034" w:rsidP="00466B67">
            <w:pPr>
              <w:rPr>
                <w:b/>
                <w:sz w:val="24"/>
                <w:szCs w:val="24"/>
              </w:rPr>
            </w:pPr>
          </w:p>
        </w:tc>
        <w:tc>
          <w:tcPr>
            <w:tcW w:w="967" w:type="pct"/>
          </w:tcPr>
          <w:p w14:paraId="39F7DD04" w14:textId="77777777" w:rsidR="00EC4034" w:rsidRPr="00C5003F" w:rsidRDefault="00EC4034" w:rsidP="00AF4A62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 xml:space="preserve">Open Bal  </w:t>
            </w:r>
          </w:p>
          <w:p w14:paraId="74E6B818" w14:textId="77777777" w:rsidR="00EC4034" w:rsidRPr="00C5003F" w:rsidRDefault="00EC4034" w:rsidP="00AF4A62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$</w:t>
            </w:r>
          </w:p>
        </w:tc>
        <w:tc>
          <w:tcPr>
            <w:tcW w:w="945" w:type="pct"/>
          </w:tcPr>
          <w:p w14:paraId="52316229" w14:textId="77777777" w:rsidR="00EC4034" w:rsidRPr="00C5003F" w:rsidRDefault="00EC4034" w:rsidP="00AF4A62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Income</w:t>
            </w:r>
          </w:p>
          <w:p w14:paraId="4B8F9908" w14:textId="77777777" w:rsidR="00EC4034" w:rsidRPr="00C5003F" w:rsidRDefault="00EC4034" w:rsidP="00AF4A62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$</w:t>
            </w:r>
          </w:p>
        </w:tc>
        <w:tc>
          <w:tcPr>
            <w:tcW w:w="863" w:type="pct"/>
          </w:tcPr>
          <w:p w14:paraId="5EEEB573" w14:textId="77777777" w:rsidR="00EC4034" w:rsidRPr="00C5003F" w:rsidRDefault="00EC4034" w:rsidP="00AF4A62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 xml:space="preserve">Expenses </w:t>
            </w:r>
          </w:p>
          <w:p w14:paraId="06B3EC0D" w14:textId="77777777" w:rsidR="00EC4034" w:rsidRPr="00C5003F" w:rsidRDefault="00EC4034" w:rsidP="00AF4A62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$</w:t>
            </w:r>
          </w:p>
        </w:tc>
        <w:tc>
          <w:tcPr>
            <w:tcW w:w="919" w:type="pct"/>
            <w:gridSpan w:val="2"/>
          </w:tcPr>
          <w:p w14:paraId="3F735815" w14:textId="77777777" w:rsidR="00EC4034" w:rsidRPr="00C5003F" w:rsidRDefault="00EC4034" w:rsidP="00AF4A62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Closing Bal</w:t>
            </w:r>
            <w:r>
              <w:rPr>
                <w:b/>
                <w:sz w:val="24"/>
                <w:szCs w:val="24"/>
              </w:rPr>
              <w:t>ance</w:t>
            </w:r>
            <w:r w:rsidRPr="00C5003F">
              <w:rPr>
                <w:b/>
                <w:sz w:val="24"/>
                <w:szCs w:val="24"/>
              </w:rPr>
              <w:t xml:space="preserve"> </w:t>
            </w:r>
          </w:p>
          <w:p w14:paraId="470701A8" w14:textId="77777777" w:rsidR="00EC4034" w:rsidRPr="00C5003F" w:rsidRDefault="00EC4034" w:rsidP="00AF4A62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$</w:t>
            </w:r>
          </w:p>
        </w:tc>
      </w:tr>
      <w:tr w:rsidR="00EC4034" w:rsidRPr="00C5003F" w14:paraId="5C3D2F2D" w14:textId="77777777" w:rsidTr="00D86F8B">
        <w:trPr>
          <w:trHeight w:val="224"/>
        </w:trPr>
        <w:tc>
          <w:tcPr>
            <w:tcW w:w="1106" w:type="pct"/>
            <w:tcBorders>
              <w:top w:val="nil"/>
            </w:tcBorders>
          </w:tcPr>
          <w:p w14:paraId="4EF0B339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00" w:type="pct"/>
            <w:tcBorders>
              <w:top w:val="nil"/>
            </w:tcBorders>
          </w:tcPr>
          <w:p w14:paraId="03186C99" w14:textId="77777777" w:rsidR="00EC4034" w:rsidRPr="00C5003F" w:rsidRDefault="00EC4034" w:rsidP="00466B67">
            <w:pPr>
              <w:rPr>
                <w:b/>
                <w:sz w:val="24"/>
                <w:szCs w:val="24"/>
              </w:rPr>
            </w:pPr>
          </w:p>
        </w:tc>
        <w:tc>
          <w:tcPr>
            <w:tcW w:w="1912" w:type="pct"/>
            <w:gridSpan w:val="2"/>
          </w:tcPr>
          <w:p w14:paraId="5B0AE9B8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 xml:space="preserve">Surplus to council?  </w:t>
            </w:r>
            <w:r w:rsidRPr="00C5003F">
              <w:rPr>
                <w:sz w:val="24"/>
                <w:szCs w:val="24"/>
              </w:rPr>
              <w:t xml:space="preserve">Yes/No  </w:t>
            </w:r>
          </w:p>
        </w:tc>
        <w:tc>
          <w:tcPr>
            <w:tcW w:w="1783" w:type="pct"/>
            <w:gridSpan w:val="3"/>
          </w:tcPr>
          <w:p w14:paraId="4CB52444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 xml:space="preserve">Yearly Audit Done? </w:t>
            </w:r>
            <w:r w:rsidRPr="00C5003F">
              <w:rPr>
                <w:sz w:val="24"/>
                <w:szCs w:val="24"/>
              </w:rPr>
              <w:t>Yes/No</w:t>
            </w:r>
          </w:p>
        </w:tc>
      </w:tr>
      <w:tr w:rsidR="00EC4034" w:rsidRPr="00C5003F" w14:paraId="63DEEF19" w14:textId="77777777" w:rsidTr="00D86F8B">
        <w:tc>
          <w:tcPr>
            <w:tcW w:w="1106" w:type="pct"/>
          </w:tcPr>
          <w:p w14:paraId="3247AF75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Correspondence</w:t>
            </w:r>
          </w:p>
        </w:tc>
        <w:tc>
          <w:tcPr>
            <w:tcW w:w="200" w:type="pct"/>
          </w:tcPr>
          <w:p w14:paraId="0322FABE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6FF9F954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C4034" w:rsidRPr="00C5003F" w14:paraId="0AAC76F4" w14:textId="77777777" w:rsidTr="00D86F8B">
        <w:tc>
          <w:tcPr>
            <w:tcW w:w="1106" w:type="pct"/>
          </w:tcPr>
          <w:p w14:paraId="7A876BEB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Recruitment</w:t>
            </w:r>
          </w:p>
        </w:tc>
        <w:tc>
          <w:tcPr>
            <w:tcW w:w="200" w:type="pct"/>
          </w:tcPr>
          <w:p w14:paraId="38440E68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25E98553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 xml:space="preserve">Auxiliaries      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Pr="00C5003F">
              <w:rPr>
                <w:b/>
                <w:sz w:val="24"/>
                <w:szCs w:val="24"/>
              </w:rPr>
              <w:t xml:space="preserve">         Active 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Pr="00C5003F">
              <w:rPr>
                <w:b/>
                <w:sz w:val="24"/>
                <w:szCs w:val="24"/>
              </w:rPr>
              <w:t xml:space="preserve">          </w:t>
            </w:r>
          </w:p>
        </w:tc>
      </w:tr>
      <w:tr w:rsidR="00EC4034" w:rsidRPr="00C5003F" w14:paraId="04266195" w14:textId="77777777" w:rsidTr="00D86F8B">
        <w:tc>
          <w:tcPr>
            <w:tcW w:w="1106" w:type="pct"/>
          </w:tcPr>
          <w:p w14:paraId="155C3227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Work Reports</w:t>
            </w:r>
          </w:p>
        </w:tc>
        <w:tc>
          <w:tcPr>
            <w:tcW w:w="200" w:type="pct"/>
          </w:tcPr>
          <w:p w14:paraId="0CFCCEE6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599A0107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C4034" w:rsidRPr="00C5003F" w14:paraId="2520C96A" w14:textId="77777777" w:rsidTr="00D86F8B">
        <w:trPr>
          <w:trHeight w:val="399"/>
        </w:trPr>
        <w:tc>
          <w:tcPr>
            <w:tcW w:w="1106" w:type="pct"/>
          </w:tcPr>
          <w:p w14:paraId="4F7A4428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Curia Business</w:t>
            </w:r>
          </w:p>
        </w:tc>
        <w:tc>
          <w:tcPr>
            <w:tcW w:w="200" w:type="pct"/>
          </w:tcPr>
          <w:p w14:paraId="209580C2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22795E3B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</w:tr>
      <w:tr w:rsidR="00EC4034" w:rsidRPr="00C5003F" w14:paraId="78459594" w14:textId="77777777" w:rsidTr="00D86F8B">
        <w:tc>
          <w:tcPr>
            <w:tcW w:w="1106" w:type="pct"/>
          </w:tcPr>
          <w:p w14:paraId="75DBA206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 w:rsidRPr="00C5003F">
              <w:rPr>
                <w:b/>
                <w:sz w:val="24"/>
                <w:szCs w:val="24"/>
              </w:rPr>
              <w:t>Allocutio</w:t>
            </w:r>
            <w:proofErr w:type="spellEnd"/>
          </w:p>
        </w:tc>
        <w:tc>
          <w:tcPr>
            <w:tcW w:w="200" w:type="pct"/>
          </w:tcPr>
          <w:p w14:paraId="05E3BB11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0C8C2A76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C4034" w:rsidRPr="00C5003F" w14:paraId="21CF90BE" w14:textId="77777777" w:rsidTr="00D86F8B">
        <w:tc>
          <w:tcPr>
            <w:tcW w:w="1106" w:type="pct"/>
          </w:tcPr>
          <w:p w14:paraId="20884F1F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Handbook Study</w:t>
            </w:r>
          </w:p>
        </w:tc>
        <w:tc>
          <w:tcPr>
            <w:tcW w:w="200" w:type="pct"/>
          </w:tcPr>
          <w:p w14:paraId="28501195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22BF593F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C4034" w:rsidRPr="00C5003F" w14:paraId="5AB149C0" w14:textId="77777777" w:rsidTr="00D86F8B">
        <w:tc>
          <w:tcPr>
            <w:tcW w:w="1106" w:type="pct"/>
          </w:tcPr>
          <w:p w14:paraId="32F08E1C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Work Allocated</w:t>
            </w:r>
          </w:p>
        </w:tc>
        <w:tc>
          <w:tcPr>
            <w:tcW w:w="200" w:type="pct"/>
          </w:tcPr>
          <w:p w14:paraId="51888DC8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7EB401AD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C4034" w:rsidRPr="00C5003F" w14:paraId="68C5F109" w14:textId="77777777" w:rsidTr="00D86F8B">
        <w:tc>
          <w:tcPr>
            <w:tcW w:w="1106" w:type="pct"/>
          </w:tcPr>
          <w:p w14:paraId="5E6726FC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General Business</w:t>
            </w:r>
          </w:p>
        </w:tc>
        <w:tc>
          <w:tcPr>
            <w:tcW w:w="200" w:type="pct"/>
          </w:tcPr>
          <w:p w14:paraId="364F8264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2349FEF0" w14:textId="77777777" w:rsidR="00EC4034" w:rsidRPr="00C5003F" w:rsidRDefault="00EC4034" w:rsidP="00EC403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C4034" w:rsidRPr="00C5003F" w14:paraId="49266455" w14:textId="77777777" w:rsidTr="00D86F8B">
        <w:tc>
          <w:tcPr>
            <w:tcW w:w="1106" w:type="pct"/>
          </w:tcPr>
          <w:p w14:paraId="0CBCDAC9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Forward Planning</w:t>
            </w:r>
          </w:p>
        </w:tc>
        <w:tc>
          <w:tcPr>
            <w:tcW w:w="200" w:type="pct"/>
          </w:tcPr>
          <w:p w14:paraId="442215CE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6AAB4FEF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C4034" w:rsidRPr="00C5003F" w14:paraId="10810C55" w14:textId="77777777" w:rsidTr="00D86F8B">
        <w:tc>
          <w:tcPr>
            <w:tcW w:w="1106" w:type="pct"/>
          </w:tcPr>
          <w:p w14:paraId="60E3E8EB" w14:textId="77777777" w:rsidR="00EC4034" w:rsidRPr="00C5003F" w:rsidRDefault="00EC4034" w:rsidP="0096525B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 xml:space="preserve">Concluding </w:t>
            </w:r>
            <w:r>
              <w:rPr>
                <w:b/>
                <w:sz w:val="24"/>
                <w:szCs w:val="24"/>
              </w:rPr>
              <w:t xml:space="preserve">Prayers </w:t>
            </w:r>
          </w:p>
        </w:tc>
        <w:tc>
          <w:tcPr>
            <w:tcW w:w="200" w:type="pct"/>
          </w:tcPr>
          <w:p w14:paraId="226B699F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0DBFC1F8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</w:tr>
      <w:tr w:rsidR="00EC4034" w:rsidRPr="00C5003F" w14:paraId="699CB238" w14:textId="77777777" w:rsidTr="00D86F8B">
        <w:tc>
          <w:tcPr>
            <w:tcW w:w="1106" w:type="pct"/>
            <w:tcBorders>
              <w:bottom w:val="single" w:sz="4" w:space="0" w:color="auto"/>
            </w:tcBorders>
          </w:tcPr>
          <w:p w14:paraId="41C2C610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Suggestions/</w:t>
            </w:r>
          </w:p>
          <w:p w14:paraId="68351B97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  <w:r w:rsidRPr="00C5003F">
              <w:rPr>
                <w:b/>
                <w:sz w:val="24"/>
                <w:szCs w:val="24"/>
              </w:rPr>
              <w:t>omments by visitors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200" w:type="pct"/>
          </w:tcPr>
          <w:p w14:paraId="58707082" w14:textId="77777777" w:rsidR="00EC4034" w:rsidRPr="00C5003F" w:rsidRDefault="00EC4034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3695" w:type="pct"/>
            <w:gridSpan w:val="5"/>
          </w:tcPr>
          <w:p w14:paraId="6C990058" w14:textId="77777777" w:rsidR="00EC4034" w:rsidRPr="00AF65B8" w:rsidRDefault="00EC4034" w:rsidP="00EC4034">
            <w:pPr>
              <w:tabs>
                <w:tab w:val="right" w:leader="dot" w:pos="7713"/>
              </w:tabs>
              <w:spacing w:before="240" w:line="360" w:lineRule="auto"/>
              <w:rPr>
                <w:sz w:val="24"/>
                <w:szCs w:val="24"/>
              </w:rPr>
            </w:pPr>
            <w:r w:rsidRPr="00AF65B8">
              <w:rPr>
                <w:sz w:val="24"/>
                <w:szCs w:val="24"/>
              </w:rPr>
              <w:tab/>
            </w:r>
          </w:p>
          <w:p w14:paraId="44AF16FF" w14:textId="77777777" w:rsidR="00EC4034" w:rsidRPr="00AF65B8" w:rsidRDefault="00EC4034" w:rsidP="00C71FDB">
            <w:pPr>
              <w:tabs>
                <w:tab w:val="right" w:leader="dot" w:pos="7713"/>
              </w:tabs>
              <w:spacing w:line="360" w:lineRule="auto"/>
              <w:rPr>
                <w:sz w:val="24"/>
                <w:szCs w:val="24"/>
              </w:rPr>
            </w:pPr>
            <w:r w:rsidRPr="00AF65B8">
              <w:rPr>
                <w:sz w:val="24"/>
                <w:szCs w:val="24"/>
              </w:rPr>
              <w:tab/>
            </w:r>
          </w:p>
          <w:p w14:paraId="0C120530" w14:textId="77777777" w:rsidR="00EC4034" w:rsidRDefault="00EC4034" w:rsidP="00C71FDB">
            <w:pPr>
              <w:tabs>
                <w:tab w:val="right" w:leader="dot" w:pos="7713"/>
              </w:tabs>
              <w:spacing w:line="360" w:lineRule="auto"/>
              <w:rPr>
                <w:sz w:val="24"/>
                <w:szCs w:val="24"/>
              </w:rPr>
            </w:pPr>
            <w:r w:rsidRPr="00AF65B8">
              <w:rPr>
                <w:sz w:val="24"/>
                <w:szCs w:val="24"/>
              </w:rPr>
              <w:tab/>
            </w:r>
          </w:p>
          <w:p w14:paraId="2A5DC008" w14:textId="77777777" w:rsidR="00EC4034" w:rsidRPr="0096525B" w:rsidRDefault="00EC4034" w:rsidP="00EC4034">
            <w:pPr>
              <w:tabs>
                <w:tab w:val="right" w:leader="dot" w:pos="7713"/>
              </w:tabs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</w:tbl>
    <w:p w14:paraId="3B6DFAD7" w14:textId="77777777" w:rsidR="00D86F8B" w:rsidRDefault="00D86F8B"/>
    <w:tbl>
      <w:tblPr>
        <w:tblW w:w="50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63"/>
        <w:gridCol w:w="4030"/>
        <w:gridCol w:w="3847"/>
      </w:tblGrid>
      <w:tr w:rsidR="00C5003F" w:rsidRPr="00C5003F" w14:paraId="554B40F3" w14:textId="77777777" w:rsidTr="00D86F8B">
        <w:tc>
          <w:tcPr>
            <w:tcW w:w="1333" w:type="pct"/>
            <w:vMerge w:val="restart"/>
            <w:vAlign w:val="center"/>
          </w:tcPr>
          <w:p w14:paraId="053CE48C" w14:textId="77777777" w:rsidR="00C5003F" w:rsidRPr="00C5003F" w:rsidRDefault="00C5003F" w:rsidP="00F826B7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Visitation made by</w:t>
            </w:r>
          </w:p>
        </w:tc>
        <w:tc>
          <w:tcPr>
            <w:tcW w:w="1876" w:type="pct"/>
          </w:tcPr>
          <w:p w14:paraId="0C188B8E" w14:textId="77777777" w:rsidR="00C5003F" w:rsidRPr="00C5003F" w:rsidRDefault="00C5003F" w:rsidP="00F826B7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Name</w:t>
            </w:r>
          </w:p>
        </w:tc>
        <w:tc>
          <w:tcPr>
            <w:tcW w:w="1791" w:type="pct"/>
          </w:tcPr>
          <w:p w14:paraId="24AE7F02" w14:textId="77777777" w:rsidR="00C5003F" w:rsidRPr="00C5003F" w:rsidRDefault="00C5003F" w:rsidP="00F826B7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Signature</w:t>
            </w:r>
          </w:p>
        </w:tc>
      </w:tr>
      <w:tr w:rsidR="00C5003F" w:rsidRPr="00C5003F" w14:paraId="25C3F5A5" w14:textId="77777777" w:rsidTr="00D86F8B">
        <w:trPr>
          <w:trHeight w:val="294"/>
        </w:trPr>
        <w:tc>
          <w:tcPr>
            <w:tcW w:w="1333" w:type="pct"/>
            <w:vMerge/>
          </w:tcPr>
          <w:p w14:paraId="43078038" w14:textId="77777777" w:rsidR="00C5003F" w:rsidRPr="00C5003F" w:rsidRDefault="00C5003F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876" w:type="pct"/>
          </w:tcPr>
          <w:p w14:paraId="11CECB4C" w14:textId="77777777" w:rsidR="00C5003F" w:rsidRPr="00C5003F" w:rsidRDefault="00C5003F" w:rsidP="00EC4034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Name</w:t>
            </w:r>
          </w:p>
        </w:tc>
        <w:tc>
          <w:tcPr>
            <w:tcW w:w="1791" w:type="pct"/>
          </w:tcPr>
          <w:p w14:paraId="4559EC1D" w14:textId="77777777" w:rsidR="00C5003F" w:rsidRPr="00C5003F" w:rsidRDefault="00C5003F" w:rsidP="00F826B7">
            <w:pPr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Signature</w:t>
            </w:r>
          </w:p>
        </w:tc>
      </w:tr>
    </w:tbl>
    <w:p w14:paraId="69B37E00" w14:textId="77777777" w:rsidR="00BE443A" w:rsidRPr="00C5003F" w:rsidRDefault="00BE443A" w:rsidP="00D86F8B">
      <w:pPr>
        <w:rPr>
          <w:sz w:val="24"/>
          <w:szCs w:val="24"/>
        </w:rPr>
      </w:pPr>
    </w:p>
    <w:sectPr w:rsidR="00BE443A" w:rsidRPr="00C5003F" w:rsidSect="00C71FD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003F"/>
    <w:rsid w:val="00433FC7"/>
    <w:rsid w:val="0096525B"/>
    <w:rsid w:val="00BE443A"/>
    <w:rsid w:val="00C5003F"/>
    <w:rsid w:val="00C71FDB"/>
    <w:rsid w:val="00D86F8B"/>
    <w:rsid w:val="00EC4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464724"/>
  <w15:docId w15:val="{83A0F61F-36A4-437C-9A6A-7BFF047ED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003F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C5003F"/>
    <w:pPr>
      <w:jc w:val="center"/>
    </w:pPr>
    <w:rPr>
      <w:sz w:val="144"/>
    </w:rPr>
  </w:style>
  <w:style w:type="character" w:customStyle="1" w:styleId="TitleChar">
    <w:name w:val="Title Char"/>
    <w:basedOn w:val="DefaultParagraphFont"/>
    <w:link w:val="Title"/>
    <w:rsid w:val="00C5003F"/>
    <w:rPr>
      <w:rFonts w:ascii="Times New Roman" w:eastAsia="Times New Roman" w:hAnsi="Times New Roman" w:cs="Times New Roman"/>
      <w:sz w:val="144"/>
      <w:szCs w:val="20"/>
    </w:rPr>
  </w:style>
  <w:style w:type="paragraph" w:customStyle="1" w:styleId="Style">
    <w:name w:val="Style"/>
    <w:rsid w:val="00C5003F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152</Words>
  <Characters>761</Characters>
  <Application>Microsoft Office Word</Application>
  <DocSecurity>0</DocSecurity>
  <Lines>12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Matthew Price</cp:lastModifiedBy>
  <cp:revision>5</cp:revision>
  <dcterms:created xsi:type="dcterms:W3CDTF">2013-01-18T01:55:00Z</dcterms:created>
  <dcterms:modified xsi:type="dcterms:W3CDTF">2023-06-28T15:07:00Z</dcterms:modified>
</cp:coreProperties>
</file>